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7071" w14:textId="77777777" w:rsidR="00037B4C" w:rsidRPr="00B16193" w:rsidRDefault="00037B4C" w:rsidP="00037B4C">
      <w:pPr>
        <w:pStyle w:val="1"/>
        <w:spacing w:before="0"/>
        <w:jc w:val="right"/>
        <w:rPr>
          <w:rFonts w:ascii="Arial" w:eastAsia="Times New Roman" w:hAnsi="Arial" w:cs="Arial"/>
          <w:sz w:val="22"/>
          <w:szCs w:val="22"/>
          <w:lang w:eastAsia="ru-RU"/>
        </w:rPr>
      </w:pPr>
      <w:bookmarkStart w:id="0" w:name="_Toc499722529"/>
      <w:r w:rsidRPr="00B16193">
        <w:rPr>
          <w:rFonts w:ascii="Arial" w:eastAsia="Times New Roman" w:hAnsi="Arial" w:cs="Arial"/>
          <w:sz w:val="22"/>
          <w:szCs w:val="22"/>
          <w:lang w:eastAsia="ru-RU"/>
        </w:rPr>
        <w:t>Приложение 1</w:t>
      </w:r>
      <w:bookmarkEnd w:id="0"/>
    </w:p>
    <w:tbl>
      <w:tblPr>
        <w:tblW w:w="98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369"/>
        <w:gridCol w:w="1446"/>
        <w:gridCol w:w="401"/>
        <w:gridCol w:w="549"/>
        <w:gridCol w:w="178"/>
        <w:gridCol w:w="1113"/>
        <w:gridCol w:w="271"/>
        <w:gridCol w:w="266"/>
        <w:gridCol w:w="612"/>
        <w:gridCol w:w="634"/>
        <w:gridCol w:w="1285"/>
        <w:gridCol w:w="1378"/>
      </w:tblGrid>
      <w:tr w:rsidR="00037B4C" w:rsidRPr="00B16193" w14:paraId="63E20974" w14:textId="77777777" w:rsidTr="00773D40">
        <w:tc>
          <w:tcPr>
            <w:tcW w:w="414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319A16" w14:textId="77777777" w:rsidR="00037B4C" w:rsidRPr="00B16193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73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1CF0FB36" w14:textId="77777777" w:rsidR="00037B4C" w:rsidRPr="00B16193" w:rsidRDefault="00037B4C" w:rsidP="00773D40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6193">
              <w:rPr>
                <w:rFonts w:ascii="Arial" w:eastAsia="Times New Roman" w:hAnsi="Arial" w:cs="Arial"/>
                <w:lang w:eastAsia="ru-RU"/>
              </w:rPr>
              <w:t>ОС ИСМ «ЦССК «Интерэкомс»</w:t>
            </w:r>
          </w:p>
        </w:tc>
      </w:tr>
      <w:tr w:rsidR="00037B4C" w:rsidRPr="00B16193" w14:paraId="3ADE17C9" w14:textId="77777777" w:rsidTr="00773D40">
        <w:tc>
          <w:tcPr>
            <w:tcW w:w="414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9181E0" w14:textId="77777777" w:rsidR="00037B4C" w:rsidRPr="00B16193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73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76306D4D" w14:textId="79D151DB" w:rsidR="00037B4C" w:rsidRPr="00B16193" w:rsidRDefault="00FB4684" w:rsidP="00B16193">
            <w:pPr>
              <w:spacing w:line="216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6193">
              <w:rPr>
                <w:rFonts w:ascii="Arial" w:eastAsia="Times New Roman" w:hAnsi="Arial" w:cs="Arial"/>
                <w:lang w:eastAsia="ru-RU"/>
              </w:rPr>
              <w:t>127287, г. Москва, Петровско-Разумовский пр</w:t>
            </w:r>
            <w:r w:rsidR="00B16193">
              <w:rPr>
                <w:rFonts w:ascii="Arial" w:eastAsia="Times New Roman" w:hAnsi="Arial" w:cs="Arial"/>
                <w:lang w:eastAsia="ru-RU"/>
              </w:rPr>
              <w:t>.</w:t>
            </w:r>
            <w:r w:rsidRPr="00B16193">
              <w:rPr>
                <w:rFonts w:ascii="Arial" w:eastAsia="Times New Roman" w:hAnsi="Arial" w:cs="Arial"/>
                <w:lang w:eastAsia="ru-RU"/>
              </w:rPr>
              <w:t>,</w:t>
            </w:r>
            <w:r w:rsidRPr="00B16193">
              <w:rPr>
                <w:rFonts w:ascii="Arial" w:hAnsi="Arial" w:cs="Arial"/>
              </w:rPr>
              <w:t xml:space="preserve"> 28</w:t>
            </w:r>
          </w:p>
        </w:tc>
      </w:tr>
      <w:tr w:rsidR="00037B4C" w:rsidRPr="00B16193" w14:paraId="57C8514B" w14:textId="77777777" w:rsidTr="00773D40">
        <w:tc>
          <w:tcPr>
            <w:tcW w:w="414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435AC0" w14:textId="77777777" w:rsidR="00037B4C" w:rsidRPr="00B16193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73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460B1F2D" w14:textId="77777777" w:rsidR="00B16193" w:rsidRPr="00B16193" w:rsidRDefault="00B569A6" w:rsidP="00773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hyperlink r:id="rId7" w:history="1">
              <w:r w:rsidR="00B16193" w:rsidRPr="00B16193">
                <w:rPr>
                  <w:rFonts w:ascii="Arial" w:eastAsia="Times New Roman" w:hAnsi="Arial" w:cs="Arial"/>
                  <w:color w:val="0563C1"/>
                  <w:u w:val="single"/>
                  <w:lang w:val="en-US" w:eastAsia="ru-RU"/>
                </w:rPr>
                <w:t>account</w:t>
              </w:r>
              <w:r w:rsidR="00B16193" w:rsidRPr="00B16193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>@</w:t>
              </w:r>
              <w:r w:rsidR="00B16193" w:rsidRPr="00B16193">
                <w:rPr>
                  <w:rFonts w:ascii="Arial" w:eastAsia="Times New Roman" w:hAnsi="Arial" w:cs="Arial"/>
                  <w:color w:val="0563C1"/>
                  <w:u w:val="single"/>
                  <w:lang w:val="en-US" w:eastAsia="ru-RU"/>
                </w:rPr>
                <w:t>QS</w:t>
              </w:r>
              <w:r w:rsidR="00B16193" w:rsidRPr="00B16193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>.</w:t>
              </w:r>
              <w:r w:rsidR="00B16193" w:rsidRPr="00B16193">
                <w:rPr>
                  <w:rFonts w:ascii="Arial" w:eastAsia="Times New Roman" w:hAnsi="Arial" w:cs="Arial"/>
                  <w:color w:val="0563C1"/>
                  <w:u w:val="single"/>
                  <w:lang w:val="en-US" w:eastAsia="ru-RU"/>
                </w:rPr>
                <w:t>ru</w:t>
              </w:r>
            </w:hyperlink>
            <w:r w:rsidR="00B16193" w:rsidRPr="00B16193"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  <w:t xml:space="preserve"> </w:t>
            </w:r>
            <w:hyperlink r:id="rId8" w:history="1">
              <w:r w:rsidR="00B16193" w:rsidRPr="00B16193">
                <w:rPr>
                  <w:rStyle w:val="a6"/>
                  <w:rFonts w:ascii="Arial" w:eastAsia="Times New Roman" w:hAnsi="Arial" w:cs="Arial"/>
                  <w:lang w:val="en-US" w:eastAsia="ru-RU"/>
                </w:rPr>
                <w:t>interecoms</w:t>
              </w:r>
              <w:r w:rsidR="00B16193" w:rsidRPr="00B16193">
                <w:rPr>
                  <w:rStyle w:val="a6"/>
                  <w:rFonts w:ascii="Arial" w:eastAsia="Times New Roman" w:hAnsi="Arial" w:cs="Arial"/>
                  <w:lang w:eastAsia="ru-RU"/>
                </w:rPr>
                <w:t>@</w:t>
              </w:r>
              <w:proofErr w:type="spellStart"/>
              <w:r w:rsidR="00B16193" w:rsidRPr="00B16193">
                <w:rPr>
                  <w:rStyle w:val="a6"/>
                  <w:rFonts w:ascii="Arial" w:eastAsia="Times New Roman" w:hAnsi="Arial" w:cs="Arial"/>
                  <w:lang w:val="en-US" w:eastAsia="ru-RU"/>
                </w:rPr>
                <w:t>yandex</w:t>
              </w:r>
              <w:proofErr w:type="spellEnd"/>
              <w:r w:rsidR="00B16193" w:rsidRPr="00B16193">
                <w:rPr>
                  <w:rStyle w:val="a6"/>
                  <w:rFonts w:ascii="Arial" w:eastAsia="Times New Roman" w:hAnsi="Arial" w:cs="Arial"/>
                  <w:lang w:eastAsia="ru-RU"/>
                </w:rPr>
                <w:t>.</w:t>
              </w:r>
              <w:r w:rsidR="00B16193" w:rsidRPr="00B16193">
                <w:rPr>
                  <w:rStyle w:val="a6"/>
                  <w:rFonts w:ascii="Arial" w:eastAsia="Times New Roman" w:hAnsi="Arial" w:cs="Arial"/>
                  <w:lang w:val="en-US" w:eastAsia="ru-RU"/>
                </w:rPr>
                <w:t>ru</w:t>
              </w:r>
            </w:hyperlink>
            <w:r w:rsidR="00B16193" w:rsidRPr="00B16193"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  <w:t xml:space="preserve"> </w:t>
            </w:r>
          </w:p>
          <w:p w14:paraId="1B0CDEB4" w14:textId="64104BAA" w:rsidR="00037B4C" w:rsidRPr="00B16193" w:rsidRDefault="00B16193" w:rsidP="00773D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6193">
              <w:rPr>
                <w:rFonts w:ascii="Arial" w:hAnsi="Arial" w:cs="Arial"/>
                <w:color w:val="0F1419"/>
              </w:rPr>
              <w:t>+7-495-970-79-65</w:t>
            </w:r>
          </w:p>
        </w:tc>
      </w:tr>
      <w:tr w:rsidR="00037B4C" w:rsidRPr="00A57452" w14:paraId="7F2C37A4" w14:textId="77777777" w:rsidTr="00773D40">
        <w:tc>
          <w:tcPr>
            <w:tcW w:w="988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3AE38309" w14:textId="77777777" w:rsidR="00037B4C" w:rsidRDefault="00037B4C" w:rsidP="00773D4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ru-RU"/>
              </w:rPr>
            </w:pPr>
            <w:bookmarkStart w:id="1" w:name="_Toc442094633"/>
          </w:p>
          <w:p w14:paraId="4526D379" w14:textId="77777777" w:rsidR="00037B4C" w:rsidRDefault="00037B4C" w:rsidP="00773D4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ru-RU"/>
              </w:rPr>
            </w:pPr>
            <w:r w:rsidRPr="00A57452">
              <w:rPr>
                <w:rFonts w:ascii="Arial" w:eastAsia="Times New Roman" w:hAnsi="Arial" w:cs="Arial"/>
                <w:b/>
                <w:lang w:eastAsia="ru-RU"/>
              </w:rPr>
              <w:t xml:space="preserve">ЗАЯВКА НА ПРОВЕДЕНИЕ </w:t>
            </w:r>
            <w:r w:rsidR="00CE27F7">
              <w:rPr>
                <w:rFonts w:ascii="Arial" w:eastAsia="Times New Roman" w:hAnsi="Arial" w:cs="Arial"/>
                <w:b/>
                <w:lang w:eastAsia="ru-RU"/>
              </w:rPr>
              <w:t>РЕ</w:t>
            </w:r>
            <w:r w:rsidRPr="00A57452">
              <w:rPr>
                <w:rFonts w:ascii="Arial" w:eastAsia="Times New Roman" w:hAnsi="Arial" w:cs="Arial"/>
                <w:b/>
                <w:lang w:eastAsia="ru-RU"/>
              </w:rPr>
              <w:t xml:space="preserve">СЕРТИФИКАЦИИ (РЕСЕРТИФИКАЦИИ) </w:t>
            </w:r>
          </w:p>
          <w:p w14:paraId="7D8BB5AD" w14:textId="77777777" w:rsidR="00037B4C" w:rsidRPr="00C746B6" w:rsidRDefault="00037B4C" w:rsidP="00773D4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ru-RU"/>
              </w:rPr>
            </w:pPr>
            <w:r w:rsidRPr="00A57452">
              <w:rPr>
                <w:rFonts w:ascii="Arial" w:eastAsia="Times New Roman" w:hAnsi="Arial" w:cs="Arial"/>
                <w:b/>
                <w:lang w:eastAsia="ru-RU"/>
              </w:rPr>
              <w:t xml:space="preserve">СИСТЕМЫ МЕНЕДЖМЕНТА </w:t>
            </w:r>
            <w:bookmarkEnd w:id="1"/>
            <w:r w:rsidR="00D945D1" w:rsidRPr="009B3FDC">
              <w:rPr>
                <w:rFonts w:ascii="Arial" w:eastAsia="Times New Roman" w:hAnsi="Arial" w:cs="Arial"/>
                <w:b/>
                <w:lang w:eastAsia="ru-RU"/>
              </w:rPr>
              <w:t>В НАЦИОНАЛЬНОЙ СИСТЕМЕ АККРЕДИТАЦИИ</w:t>
            </w:r>
          </w:p>
          <w:p w14:paraId="73C59D30" w14:textId="77777777" w:rsidR="00037B4C" w:rsidRPr="0094779A" w:rsidRDefault="00037B4C" w:rsidP="00773D4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037B4C" w:rsidRPr="00A57452" w14:paraId="1037FFF6" w14:textId="77777777" w:rsidTr="00773D40">
        <w:tc>
          <w:tcPr>
            <w:tcW w:w="9884" w:type="dxa"/>
            <w:gridSpan w:val="13"/>
            <w:tcBorders>
              <w:top w:val="nil"/>
            </w:tcBorders>
            <w:shd w:val="clear" w:color="auto" w:fill="auto"/>
          </w:tcPr>
          <w:p w14:paraId="5E5F7C7F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01B6F" w:rsidRPr="00A57452" w14:paraId="48E65D9F" w14:textId="77777777" w:rsidTr="00773D40">
        <w:tc>
          <w:tcPr>
            <w:tcW w:w="9884" w:type="dxa"/>
            <w:gridSpan w:val="13"/>
            <w:tcBorders>
              <w:top w:val="nil"/>
            </w:tcBorders>
            <w:shd w:val="clear" w:color="auto" w:fill="auto"/>
          </w:tcPr>
          <w:p w14:paraId="13874ECA" w14:textId="77777777" w:rsidR="00C01B6F" w:rsidRPr="00A57452" w:rsidRDefault="00C01B6F" w:rsidP="00773D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01B6F" w:rsidRPr="00A57452" w14:paraId="4DCCF5B4" w14:textId="77777777" w:rsidTr="00773D40">
        <w:tc>
          <w:tcPr>
            <w:tcW w:w="9884" w:type="dxa"/>
            <w:gridSpan w:val="13"/>
            <w:tcBorders>
              <w:top w:val="nil"/>
            </w:tcBorders>
            <w:shd w:val="clear" w:color="auto" w:fill="auto"/>
          </w:tcPr>
          <w:p w14:paraId="3DDFCD1F" w14:textId="77777777" w:rsidR="00C01B6F" w:rsidRPr="00A57452" w:rsidRDefault="00C01B6F" w:rsidP="00773D4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7B4C" w:rsidRPr="00A57452" w14:paraId="2DF93DEC" w14:textId="77777777" w:rsidTr="00773D40">
        <w:tc>
          <w:tcPr>
            <w:tcW w:w="9884" w:type="dxa"/>
            <w:gridSpan w:val="13"/>
            <w:shd w:val="clear" w:color="auto" w:fill="auto"/>
          </w:tcPr>
          <w:p w14:paraId="4F634274" w14:textId="43C66996" w:rsidR="00037B4C" w:rsidRPr="00A57452" w:rsidRDefault="00C01B6F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 xml:space="preserve">полное и сокращённое </w:t>
            </w:r>
            <w:r>
              <w:rPr>
                <w:rFonts w:ascii="Arial" w:eastAsia="Times New Roman" w:hAnsi="Arial" w:cs="Arial"/>
                <w:color w:val="000000" w:themeColor="text1"/>
                <w:vertAlign w:val="superscript"/>
                <w:lang w:val="en-US" w:eastAsia="ru-RU"/>
              </w:rPr>
              <w:t>b</w:t>
            </w:r>
            <w:r w:rsidR="00037B4C" w:rsidRPr="00A57452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>наименование организации - заказчика</w:t>
            </w:r>
          </w:p>
        </w:tc>
      </w:tr>
      <w:tr w:rsidR="00037B4C" w:rsidRPr="00A57452" w14:paraId="0DB19700" w14:textId="77777777" w:rsidTr="00773D40">
        <w:tc>
          <w:tcPr>
            <w:tcW w:w="319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C96225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Юридический адрес:</w:t>
            </w:r>
          </w:p>
        </w:tc>
        <w:tc>
          <w:tcPr>
            <w:tcW w:w="6687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41C7165C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2B03CE22" w14:textId="77777777" w:rsidTr="00773D40">
        <w:tc>
          <w:tcPr>
            <w:tcW w:w="319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FA8ABA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Почтовый адрес:</w:t>
            </w:r>
          </w:p>
        </w:tc>
        <w:tc>
          <w:tcPr>
            <w:tcW w:w="6687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56A8F675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0E65BD43" w14:textId="77777777" w:rsidTr="00773D40">
        <w:tc>
          <w:tcPr>
            <w:tcW w:w="319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C07A9D8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Телефон: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0BA5D9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562" w:type="dxa"/>
            <w:gridSpan w:val="3"/>
            <w:shd w:val="clear" w:color="auto" w:fill="auto"/>
          </w:tcPr>
          <w:p w14:paraId="22E662A1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Факс:</w:t>
            </w:r>
          </w:p>
        </w:tc>
        <w:tc>
          <w:tcPr>
            <w:tcW w:w="4175" w:type="dxa"/>
            <w:gridSpan w:val="5"/>
            <w:shd w:val="clear" w:color="auto" w:fill="auto"/>
          </w:tcPr>
          <w:p w14:paraId="7B628A6F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0B9AFA81" w14:textId="77777777" w:rsidTr="00773D40">
        <w:tc>
          <w:tcPr>
            <w:tcW w:w="319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1A6D68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val="en-US" w:eastAsia="ru-RU"/>
              </w:rPr>
              <w:t>E-mail:</w:t>
            </w:r>
          </w:p>
        </w:tc>
        <w:tc>
          <w:tcPr>
            <w:tcW w:w="6687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40E42638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71851298" w14:textId="77777777" w:rsidTr="00773D40">
        <w:tc>
          <w:tcPr>
            <w:tcW w:w="1751" w:type="dxa"/>
            <w:gridSpan w:val="2"/>
            <w:shd w:val="clear" w:color="auto" w:fill="auto"/>
          </w:tcPr>
          <w:p w14:paraId="5388D744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ИНН:</w:t>
            </w:r>
          </w:p>
        </w:tc>
        <w:tc>
          <w:tcPr>
            <w:tcW w:w="2396" w:type="dxa"/>
            <w:gridSpan w:val="3"/>
            <w:shd w:val="clear" w:color="auto" w:fill="auto"/>
          </w:tcPr>
          <w:p w14:paraId="43B73294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562" w:type="dxa"/>
            <w:gridSpan w:val="3"/>
            <w:shd w:val="clear" w:color="auto" w:fill="auto"/>
          </w:tcPr>
          <w:p w14:paraId="661C40AA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КПП:</w:t>
            </w:r>
          </w:p>
        </w:tc>
        <w:tc>
          <w:tcPr>
            <w:tcW w:w="4175" w:type="dxa"/>
            <w:gridSpan w:val="5"/>
            <w:shd w:val="clear" w:color="auto" w:fill="auto"/>
          </w:tcPr>
          <w:p w14:paraId="64E99EFC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00AA29DF" w14:textId="77777777" w:rsidTr="00773D40">
        <w:tc>
          <w:tcPr>
            <w:tcW w:w="1751" w:type="dxa"/>
            <w:gridSpan w:val="2"/>
            <w:shd w:val="clear" w:color="auto" w:fill="auto"/>
          </w:tcPr>
          <w:p w14:paraId="19274463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ОГРН:</w:t>
            </w:r>
          </w:p>
        </w:tc>
        <w:tc>
          <w:tcPr>
            <w:tcW w:w="2396" w:type="dxa"/>
            <w:gridSpan w:val="3"/>
            <w:shd w:val="clear" w:color="auto" w:fill="auto"/>
          </w:tcPr>
          <w:p w14:paraId="1277447D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562" w:type="dxa"/>
            <w:gridSpan w:val="3"/>
            <w:shd w:val="clear" w:color="auto" w:fill="auto"/>
          </w:tcPr>
          <w:p w14:paraId="048B1D92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ОКПО:</w:t>
            </w:r>
          </w:p>
        </w:tc>
        <w:tc>
          <w:tcPr>
            <w:tcW w:w="4175" w:type="dxa"/>
            <w:gridSpan w:val="5"/>
            <w:shd w:val="clear" w:color="auto" w:fill="auto"/>
          </w:tcPr>
          <w:p w14:paraId="67FA1951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04B7724E" w14:textId="77777777" w:rsidTr="00773D40">
        <w:tc>
          <w:tcPr>
            <w:tcW w:w="3598" w:type="dxa"/>
            <w:gridSpan w:val="4"/>
            <w:shd w:val="clear" w:color="auto" w:fill="auto"/>
          </w:tcPr>
          <w:p w14:paraId="1B1503A4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Банковские реквизиты</w:t>
            </w:r>
          </w:p>
        </w:tc>
        <w:tc>
          <w:tcPr>
            <w:tcW w:w="6286" w:type="dxa"/>
            <w:gridSpan w:val="9"/>
            <w:shd w:val="clear" w:color="auto" w:fill="auto"/>
          </w:tcPr>
          <w:p w14:paraId="103963D4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Банк:</w:t>
            </w:r>
          </w:p>
        </w:tc>
      </w:tr>
      <w:tr w:rsidR="00037B4C" w:rsidRPr="00A57452" w14:paraId="4289E142" w14:textId="77777777" w:rsidTr="00773D40">
        <w:tc>
          <w:tcPr>
            <w:tcW w:w="1382" w:type="dxa"/>
            <w:shd w:val="clear" w:color="auto" w:fill="auto"/>
          </w:tcPr>
          <w:p w14:paraId="0CA8D199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р/с</w:t>
            </w:r>
          </w:p>
        </w:tc>
        <w:tc>
          <w:tcPr>
            <w:tcW w:w="2216" w:type="dxa"/>
            <w:gridSpan w:val="3"/>
            <w:shd w:val="clear" w:color="auto" w:fill="auto"/>
          </w:tcPr>
          <w:p w14:paraId="437D9FB4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14:paraId="456498AA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к/с</w:t>
            </w:r>
          </w:p>
        </w:tc>
        <w:tc>
          <w:tcPr>
            <w:tcW w:w="2896" w:type="dxa"/>
            <w:gridSpan w:val="5"/>
            <w:shd w:val="clear" w:color="auto" w:fill="auto"/>
          </w:tcPr>
          <w:p w14:paraId="3F4192DE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285" w:type="dxa"/>
            <w:shd w:val="clear" w:color="auto" w:fill="auto"/>
          </w:tcPr>
          <w:p w14:paraId="51AC11B5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БИК</w:t>
            </w:r>
          </w:p>
        </w:tc>
        <w:tc>
          <w:tcPr>
            <w:tcW w:w="1378" w:type="dxa"/>
            <w:shd w:val="clear" w:color="auto" w:fill="auto"/>
          </w:tcPr>
          <w:p w14:paraId="51303C65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394BE793" w14:textId="77777777" w:rsidTr="00773D40">
        <w:tc>
          <w:tcPr>
            <w:tcW w:w="9884" w:type="dxa"/>
            <w:gridSpan w:val="13"/>
            <w:shd w:val="clear" w:color="auto" w:fill="auto"/>
          </w:tcPr>
          <w:p w14:paraId="3E937067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в лице</w:t>
            </w:r>
          </w:p>
        </w:tc>
      </w:tr>
      <w:tr w:rsidR="00037B4C" w:rsidRPr="00A57452" w14:paraId="02D55D80" w14:textId="77777777" w:rsidTr="00773D40">
        <w:tc>
          <w:tcPr>
            <w:tcW w:w="988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2FFFC92C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>должность руководителя, фамилия, имя, отчество</w:t>
            </w:r>
          </w:p>
        </w:tc>
      </w:tr>
      <w:tr w:rsidR="00037B4C" w:rsidRPr="00A57452" w14:paraId="559DD080" w14:textId="77777777" w:rsidTr="00773D40">
        <w:tc>
          <w:tcPr>
            <w:tcW w:w="988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4E70BA09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просит провести сертификацию (ресертификацию) системы менеджмента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(</w:t>
            </w: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качества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, экологического, безопасности труда и охраны здоровья, информационной безопасности, СМК в медицинской промышленности) </w:t>
            </w: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применительно к</w:t>
            </w:r>
          </w:p>
        </w:tc>
      </w:tr>
      <w:tr w:rsidR="00037B4C" w:rsidRPr="00A57452" w14:paraId="225F538A" w14:textId="77777777" w:rsidTr="00773D40">
        <w:tc>
          <w:tcPr>
            <w:tcW w:w="988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22549831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35F48CE5" w14:textId="77777777" w:rsidTr="00773D40">
        <w:tc>
          <w:tcPr>
            <w:tcW w:w="9884" w:type="dxa"/>
            <w:gridSpan w:val="13"/>
            <w:tcBorders>
              <w:top w:val="nil"/>
            </w:tcBorders>
            <w:shd w:val="clear" w:color="auto" w:fill="auto"/>
          </w:tcPr>
          <w:p w14:paraId="3E149067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56E25BBC" w14:textId="77777777" w:rsidTr="00773D40">
        <w:tc>
          <w:tcPr>
            <w:tcW w:w="9884" w:type="dxa"/>
            <w:gridSpan w:val="13"/>
            <w:shd w:val="clear" w:color="auto" w:fill="auto"/>
          </w:tcPr>
          <w:p w14:paraId="01CDFFFE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>область применения СМ</w:t>
            </w:r>
          </w:p>
        </w:tc>
      </w:tr>
      <w:tr w:rsidR="00037B4C" w:rsidRPr="00A57452" w14:paraId="4A4442B3" w14:textId="77777777" w:rsidTr="00773D40">
        <w:tc>
          <w:tcPr>
            <w:tcW w:w="9884" w:type="dxa"/>
            <w:gridSpan w:val="13"/>
            <w:tcBorders>
              <w:bottom w:val="nil"/>
            </w:tcBorders>
            <w:shd w:val="clear" w:color="auto" w:fill="auto"/>
          </w:tcPr>
          <w:p w14:paraId="44E6186F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4E96C2A3" w14:textId="77777777" w:rsidTr="00773D40">
        <w:tc>
          <w:tcPr>
            <w:tcW w:w="988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37BFA7D7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на соответствие требованиям___________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____________</w:t>
            </w: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____________</w:t>
            </w:r>
            <w:r>
              <w:rPr>
                <w:rFonts w:ascii="Arial" w:eastAsia="Times New Roman" w:hAnsi="Arial" w:cs="Arial"/>
                <w:color w:val="000000" w:themeColor="text1"/>
                <w:lang w:val="en-US" w:eastAsia="ru-RU"/>
              </w:rPr>
              <w:t>_</w:t>
            </w: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_________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_______________________</w:t>
            </w:r>
          </w:p>
        </w:tc>
      </w:tr>
      <w:tr w:rsidR="00037B4C" w:rsidRPr="00A57452" w14:paraId="2E69DE50" w14:textId="77777777" w:rsidTr="00773D40">
        <w:tc>
          <w:tcPr>
            <w:tcW w:w="658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B5D7C3" w14:textId="77777777" w:rsidR="00037B4C" w:rsidRPr="00A57452" w:rsidRDefault="00037B4C" w:rsidP="00773D40">
            <w:pPr>
              <w:spacing w:after="0" w:line="240" w:lineRule="auto"/>
              <w:ind w:left="4236" w:firstLine="12"/>
              <w:jc w:val="both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>обозначение стандарта</w:t>
            </w:r>
          </w:p>
          <w:p w14:paraId="43230092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Данные о внедрении системы менеджмента: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0D9CBBD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5443B16A" w14:textId="77777777" w:rsidTr="00773D40">
        <w:tc>
          <w:tcPr>
            <w:tcW w:w="658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8275EF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</w:p>
        </w:tc>
        <w:tc>
          <w:tcPr>
            <w:tcW w:w="329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DF3279E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>номер и дата распорядительного документа</w:t>
            </w:r>
          </w:p>
        </w:tc>
      </w:tr>
      <w:tr w:rsidR="00037B4C" w:rsidRPr="00A57452" w14:paraId="690EFAF8" w14:textId="77777777" w:rsidTr="00773D40">
        <w:tc>
          <w:tcPr>
            <w:tcW w:w="988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43FA0141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Данные о сертификате соответствия системы менеджмента</w:t>
            </w:r>
            <w:r w:rsidRPr="00C746B6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(</w:t>
            </w: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качества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, экологического, безопасности труда и охраны здоровья, информационной безопасности, СМК в медицинской промышленности)</w:t>
            </w:r>
            <w:r w:rsidRPr="00293D01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footnoteReference w:id="1"/>
            </w:r>
          </w:p>
        </w:tc>
      </w:tr>
      <w:tr w:rsidR="00037B4C" w:rsidRPr="00A57452" w14:paraId="7D861C70" w14:textId="77777777" w:rsidTr="00773D40">
        <w:tc>
          <w:tcPr>
            <w:tcW w:w="9884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BEEC8F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530DBE94" w14:textId="77777777" w:rsidTr="00773D40">
        <w:tc>
          <w:tcPr>
            <w:tcW w:w="9884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FDE382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>наименование системы сертификации,</w:t>
            </w:r>
          </w:p>
        </w:tc>
      </w:tr>
      <w:tr w:rsidR="00037B4C" w:rsidRPr="00A57452" w14:paraId="477EDEE7" w14:textId="77777777" w:rsidTr="00773D40">
        <w:tc>
          <w:tcPr>
            <w:tcW w:w="9884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551120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753B5128" w14:textId="77777777" w:rsidTr="00773D40">
        <w:tc>
          <w:tcPr>
            <w:tcW w:w="9884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3A1B6F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>наименование органа по сертификации систем менеджмента,</w:t>
            </w:r>
          </w:p>
        </w:tc>
      </w:tr>
      <w:tr w:rsidR="00037B4C" w:rsidRPr="00A57452" w14:paraId="0437AA42" w14:textId="77777777" w:rsidTr="00773D40">
        <w:tc>
          <w:tcPr>
            <w:tcW w:w="9884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A55194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0A0D932A" w14:textId="77777777" w:rsidTr="00773D40">
        <w:tc>
          <w:tcPr>
            <w:tcW w:w="9884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8B5375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>номер и дата выдачи сертификата</w:t>
            </w:r>
          </w:p>
        </w:tc>
      </w:tr>
      <w:tr w:rsidR="00037B4C" w:rsidRPr="00A57452" w14:paraId="1F52B4E2" w14:textId="77777777" w:rsidTr="00773D40">
        <w:tc>
          <w:tcPr>
            <w:tcW w:w="658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D355B3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Общая численность работающих в организации-заказчике: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78B8AA5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261F6971" w14:textId="77777777" w:rsidTr="00773D40">
        <w:tc>
          <w:tcPr>
            <w:tcW w:w="988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42F20CE1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В том числе с частичной занятостью _______________________________________________</w:t>
            </w:r>
          </w:p>
          <w:p w14:paraId="5AE4F837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Средняя загруженность персонала с частичной занятостью ____________________________</w:t>
            </w:r>
          </w:p>
          <w:p w14:paraId="1D134613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Количество смен в сутки _________________________________________________________</w:t>
            </w:r>
          </w:p>
          <w:p w14:paraId="0774168E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14:paraId="0B91FC4A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Привлекаются ли сезонные (временные) работники ___________________________________</w:t>
            </w:r>
          </w:p>
          <w:p w14:paraId="7A8846EC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                                                                  да/нет</w:t>
            </w:r>
          </w:p>
          <w:p w14:paraId="5915B3BC" w14:textId="77777777" w:rsidR="00037B4C" w:rsidRPr="00293D01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если да, то сколько и на какой период ______________________________________________</w:t>
            </w:r>
          </w:p>
          <w:p w14:paraId="309D11A2" w14:textId="77777777" w:rsidR="00037B4C" w:rsidRPr="00293D01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14:paraId="14BA41A1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lastRenderedPageBreak/>
              <w:t xml:space="preserve">Сведения о филиалах (производственных площадках), деятельность которых включена в </w:t>
            </w:r>
          </w:p>
          <w:p w14:paraId="487485CB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область сертификации СМ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3"/>
              <w:gridCol w:w="3362"/>
              <w:gridCol w:w="3073"/>
            </w:tblGrid>
            <w:tr w:rsidR="00037B4C" w:rsidRPr="00A57452" w14:paraId="120C95BE" w14:textId="77777777" w:rsidTr="00773D40">
              <w:tc>
                <w:tcPr>
                  <w:tcW w:w="3258" w:type="dxa"/>
                  <w:shd w:val="clear" w:color="auto" w:fill="auto"/>
                </w:tcPr>
                <w:p w14:paraId="393DA173" w14:textId="77777777" w:rsidR="00037B4C" w:rsidRPr="00A57452" w:rsidRDefault="00037B4C" w:rsidP="00773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57452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  <w:t>Наименование, адрес филиала (производственной площадки)</w:t>
                  </w:r>
                </w:p>
              </w:tc>
              <w:tc>
                <w:tcPr>
                  <w:tcW w:w="3400" w:type="dxa"/>
                  <w:shd w:val="clear" w:color="auto" w:fill="auto"/>
                </w:tcPr>
                <w:p w14:paraId="0C67976A" w14:textId="77777777" w:rsidR="00037B4C" w:rsidRPr="00A57452" w:rsidRDefault="00037B4C" w:rsidP="00773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57452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  <w:t>Численность персонала филиала (производственной площадки)</w:t>
                  </w:r>
                </w:p>
              </w:tc>
              <w:tc>
                <w:tcPr>
                  <w:tcW w:w="3117" w:type="dxa"/>
                  <w:shd w:val="clear" w:color="auto" w:fill="auto"/>
                </w:tcPr>
                <w:p w14:paraId="7D2880CA" w14:textId="77777777" w:rsidR="00037B4C" w:rsidRPr="00A57452" w:rsidRDefault="00037B4C" w:rsidP="00773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57452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Виды продукции (услуг), </w:t>
                  </w:r>
                </w:p>
                <w:p w14:paraId="15E1C9EF" w14:textId="77777777" w:rsidR="00037B4C" w:rsidRPr="00A57452" w:rsidRDefault="00037B4C" w:rsidP="00773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57452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  <w:t>деятельность</w:t>
                  </w:r>
                </w:p>
              </w:tc>
            </w:tr>
            <w:tr w:rsidR="00037B4C" w:rsidRPr="00A57452" w14:paraId="3C3A08D1" w14:textId="77777777" w:rsidTr="00773D40">
              <w:tc>
                <w:tcPr>
                  <w:tcW w:w="3258" w:type="dxa"/>
                  <w:shd w:val="clear" w:color="auto" w:fill="auto"/>
                </w:tcPr>
                <w:p w14:paraId="07D94B2E" w14:textId="77777777" w:rsidR="00037B4C" w:rsidRPr="00A57452" w:rsidRDefault="00037B4C" w:rsidP="00773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</w:tcPr>
                <w:p w14:paraId="3625DD2F" w14:textId="77777777" w:rsidR="00037B4C" w:rsidRPr="00A57452" w:rsidRDefault="00037B4C" w:rsidP="00773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5A313C3" w14:textId="77777777" w:rsidR="00037B4C" w:rsidRPr="00A57452" w:rsidRDefault="00037B4C" w:rsidP="00773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7B4C" w:rsidRPr="00A57452" w14:paraId="36C8184A" w14:textId="77777777" w:rsidTr="00773D40">
              <w:tc>
                <w:tcPr>
                  <w:tcW w:w="3258" w:type="dxa"/>
                  <w:shd w:val="clear" w:color="auto" w:fill="auto"/>
                </w:tcPr>
                <w:p w14:paraId="1970FFC3" w14:textId="77777777" w:rsidR="00037B4C" w:rsidRPr="00A57452" w:rsidRDefault="00037B4C" w:rsidP="00773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</w:tcPr>
                <w:p w14:paraId="1F109A68" w14:textId="77777777" w:rsidR="00037B4C" w:rsidRPr="00A57452" w:rsidRDefault="00037B4C" w:rsidP="00773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B0054F5" w14:textId="77777777" w:rsidR="00037B4C" w:rsidRPr="00A57452" w:rsidRDefault="00037B4C" w:rsidP="00773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558AE31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51F6EE04" w14:textId="77777777" w:rsidTr="00773D40">
        <w:trPr>
          <w:trHeight w:val="199"/>
        </w:trPr>
        <w:tc>
          <w:tcPr>
            <w:tcW w:w="9884" w:type="dxa"/>
            <w:gridSpan w:val="13"/>
            <w:tcBorders>
              <w:bottom w:val="nil"/>
            </w:tcBorders>
            <w:shd w:val="clear" w:color="auto" w:fill="auto"/>
          </w:tcPr>
          <w:p w14:paraId="1E1CCD26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</w:p>
        </w:tc>
      </w:tr>
      <w:tr w:rsidR="00037B4C" w:rsidRPr="00A57452" w14:paraId="283F1872" w14:textId="77777777" w:rsidTr="00773D40">
        <w:tc>
          <w:tcPr>
            <w:tcW w:w="988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0915E6AC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4115D140" w14:textId="77777777" w:rsidTr="00773D40">
        <w:tc>
          <w:tcPr>
            <w:tcW w:w="9884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999D97" w14:textId="428222AA" w:rsidR="00037B4C" w:rsidRPr="009B3FDC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B3FDC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Виды деятельности организации</w:t>
            </w:r>
            <w:r w:rsidR="00341C4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, подлежащих сертификации </w:t>
            </w:r>
            <w:r w:rsidRPr="009B3FDC">
              <w:rPr>
                <w:rFonts w:ascii="Arial" w:eastAsia="Times New Roman" w:hAnsi="Arial" w:cs="Arial"/>
                <w:color w:val="000000" w:themeColor="text1"/>
                <w:lang w:eastAsia="ru-RU"/>
              </w:rPr>
              <w:t>___________________________________________________</w:t>
            </w:r>
            <w:r w:rsidR="00341C4C" w:rsidRPr="009B3FDC">
              <w:rPr>
                <w:rFonts w:ascii="Arial" w:eastAsia="Times New Roman" w:hAnsi="Arial" w:cs="Arial"/>
                <w:color w:val="000000" w:themeColor="text1"/>
                <w:lang w:eastAsia="ru-RU"/>
              </w:rPr>
              <w:t>___________________</w:t>
            </w:r>
          </w:p>
          <w:p w14:paraId="7B3F6AF7" w14:textId="77777777" w:rsidR="00037B4C" w:rsidRPr="007C2AF0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B3FD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Код (ы) ОКВЭД 2</w:t>
            </w:r>
          </w:p>
          <w:p w14:paraId="4AF78003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Предполагаемая запись в Сертификате соответствия</w:t>
            </w:r>
          </w:p>
          <w:p w14:paraId="13F6DDB7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(продукция и/или услуги и этапы жизненного цикла) применительно к ________________</w:t>
            </w:r>
          </w:p>
          <w:p w14:paraId="00A47B2B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6AC1DD1F" w14:textId="77777777" w:rsidTr="00773D40">
        <w:tc>
          <w:tcPr>
            <w:tcW w:w="9884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0959AB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</w:p>
        </w:tc>
      </w:tr>
      <w:tr w:rsidR="00037B4C" w:rsidRPr="00A57452" w14:paraId="61BFACBA" w14:textId="77777777" w:rsidTr="00773D40">
        <w:tc>
          <w:tcPr>
            <w:tcW w:w="9884" w:type="dxa"/>
            <w:gridSpan w:val="13"/>
            <w:tcBorders>
              <w:top w:val="nil"/>
            </w:tcBorders>
            <w:shd w:val="clear" w:color="auto" w:fill="auto"/>
          </w:tcPr>
          <w:p w14:paraId="2A4CCC99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Исключения, сделанные организацией, из процесса жизненного цикла:</w:t>
            </w:r>
          </w:p>
          <w:p w14:paraId="5F51D75B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1B789C11" w14:textId="77777777" w:rsidTr="00773D40">
        <w:trPr>
          <w:trHeight w:val="150"/>
        </w:trPr>
        <w:tc>
          <w:tcPr>
            <w:tcW w:w="9884" w:type="dxa"/>
            <w:gridSpan w:val="13"/>
            <w:tcBorders>
              <w:bottom w:val="nil"/>
            </w:tcBorders>
            <w:shd w:val="clear" w:color="auto" w:fill="auto"/>
          </w:tcPr>
          <w:p w14:paraId="11524047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3646BC0E" w14:textId="77777777" w:rsidTr="00773D40">
        <w:trPr>
          <w:trHeight w:val="282"/>
        </w:trPr>
        <w:tc>
          <w:tcPr>
            <w:tcW w:w="988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7D07FB75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Основные технологические процессы:____________________________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__________________</w:t>
            </w:r>
          </w:p>
        </w:tc>
      </w:tr>
      <w:tr w:rsidR="00037B4C" w:rsidRPr="00A57452" w14:paraId="68F2DF18" w14:textId="77777777" w:rsidTr="00773D40">
        <w:trPr>
          <w:trHeight w:val="1380"/>
        </w:trPr>
        <w:tc>
          <w:tcPr>
            <w:tcW w:w="988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52A92500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</w:p>
          <w:p w14:paraId="3DFD4884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Используются ли процессы аутсорсинга (укажите какие) и среднее количество сотрудников, занятых в этих процессах_______________________________</w:t>
            </w:r>
          </w:p>
          <w:p w14:paraId="38D3CFCA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_______________________________________________________________________________</w:t>
            </w:r>
          </w:p>
          <w:p w14:paraId="30D73813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14:paraId="4B8EF383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Дополнительные сведения: _______________________________________________________ </w:t>
            </w:r>
          </w:p>
          <w:p w14:paraId="4620D4C9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>географическое положение организации-заказчика,</w:t>
            </w:r>
          </w:p>
          <w:p w14:paraId="749007F2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Информация о привлечении консалтинговой организации ______________________________ </w:t>
            </w:r>
          </w:p>
          <w:p w14:paraId="548DC274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_______________________________________________________________________________ </w:t>
            </w:r>
          </w:p>
          <w:p w14:paraId="5D69B993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 xml:space="preserve">                                                                 информация о привлечении консалтинговой организации при разработке СМК</w:t>
            </w:r>
          </w:p>
          <w:p w14:paraId="3C0129A6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Предпочтительный срок проведения сертификации (ресертификации)____________________</w:t>
            </w:r>
          </w:p>
          <w:p w14:paraId="13A798B4" w14:textId="77777777" w:rsidR="00037B4C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14:paraId="1F99EB3D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14:paraId="6EE23F53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Обязательства:</w:t>
            </w:r>
          </w:p>
          <w:p w14:paraId="78A44DE2" w14:textId="77777777" w:rsidR="00037B4C" w:rsidRPr="00A57452" w:rsidRDefault="00037B4C" w:rsidP="00037B4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Обязуемся выполнять правила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ОС ИСМ и </w:t>
            </w: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Системы сертификации </w:t>
            </w:r>
          </w:p>
          <w:p w14:paraId="524CC552" w14:textId="77777777" w:rsidR="00037B4C" w:rsidRPr="00A57452" w:rsidRDefault="00037B4C" w:rsidP="00037B4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Оплату всех расходов по сертификации и инспекционному контролю гарантируем</w:t>
            </w:r>
          </w:p>
          <w:p w14:paraId="663ABC1E" w14:textId="77777777" w:rsidR="00037B4C" w:rsidRPr="00A57452" w:rsidRDefault="00037B4C" w:rsidP="00037B4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Представлять всю необходимую информацию для проведения аудитов системы менеджмента </w:t>
            </w:r>
          </w:p>
          <w:p w14:paraId="764FC939" w14:textId="77777777" w:rsidR="00037B4C" w:rsidRPr="00A57452" w:rsidRDefault="00037B4C" w:rsidP="00037B4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Своевременно оплачивать услуги по аудиту независимо от результатов</w:t>
            </w:r>
          </w:p>
          <w:p w14:paraId="6DE79959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</w:p>
        </w:tc>
      </w:tr>
      <w:tr w:rsidR="00037B4C" w:rsidRPr="00A57452" w14:paraId="0F74406F" w14:textId="77777777" w:rsidTr="00773D40">
        <w:tc>
          <w:tcPr>
            <w:tcW w:w="988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48658DFC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Приложения:</w:t>
            </w:r>
          </w:p>
          <w:p w14:paraId="7B04D675" w14:textId="77777777" w:rsidR="00037B4C" w:rsidRPr="009B3FDC" w:rsidRDefault="00037B4C" w:rsidP="00037B4C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B3FDC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Копия Выписки из ЕГРЮЛ (ЕГРИП)</w:t>
            </w:r>
          </w:p>
          <w:p w14:paraId="03A44583" w14:textId="77777777" w:rsidR="00037B4C" w:rsidRPr="009B3FDC" w:rsidRDefault="00037B4C" w:rsidP="00037B4C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B3FDC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Копии действующих сертификатов, лицензий и т.п. при наличии</w:t>
            </w:r>
          </w:p>
          <w:p w14:paraId="500B6192" w14:textId="77777777" w:rsidR="00037B4C" w:rsidRPr="00A57452" w:rsidRDefault="00037B4C" w:rsidP="00037B4C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Перечень организаций-основных потребителей продукции (услуг)</w:t>
            </w:r>
          </w:p>
          <w:p w14:paraId="5FAAF39B" w14:textId="77777777" w:rsidR="00037B4C" w:rsidRPr="00A57452" w:rsidRDefault="00037B4C" w:rsidP="00037B4C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Сведения обо всех процессах, переданных организацией-заказчиком сторонним организациям (наименование процесса и организации-исполнителя процесса)</w:t>
            </w:r>
          </w:p>
          <w:p w14:paraId="3C506BC8" w14:textId="77777777" w:rsidR="00037B4C" w:rsidRPr="00A57452" w:rsidRDefault="00037B4C" w:rsidP="00037B4C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Сведения о филиалах организации-заказчике</w:t>
            </w:r>
          </w:p>
          <w:p w14:paraId="64A0FF6F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4AEE1B3D" w14:textId="77777777" w:rsidTr="00773D40">
        <w:tc>
          <w:tcPr>
            <w:tcW w:w="359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D8A681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8AE4F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3C186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390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E40DB1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</w:p>
        </w:tc>
      </w:tr>
      <w:tr w:rsidR="00037B4C" w:rsidRPr="00A57452" w14:paraId="3BE6FCB7" w14:textId="77777777" w:rsidTr="00773D40">
        <w:tc>
          <w:tcPr>
            <w:tcW w:w="359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97C821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Руководитель организации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57313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C9EFC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3909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EBDF6B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0D2682C7" w14:textId="77777777" w:rsidTr="00773D40">
        <w:tc>
          <w:tcPr>
            <w:tcW w:w="359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79C116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14336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>подпись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C1668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2E45892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>инициалы, фамилия</w:t>
            </w:r>
          </w:p>
        </w:tc>
      </w:tr>
      <w:tr w:rsidR="00037B4C" w:rsidRPr="00A57452" w14:paraId="4CEA72D5" w14:textId="77777777" w:rsidTr="00773D40">
        <w:tc>
          <w:tcPr>
            <w:tcW w:w="359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73C671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0A5BA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27C25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390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D14FAC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</w:p>
        </w:tc>
      </w:tr>
      <w:tr w:rsidR="00037B4C" w:rsidRPr="00A57452" w14:paraId="458E8765" w14:textId="77777777" w:rsidTr="00773D40">
        <w:tc>
          <w:tcPr>
            <w:tcW w:w="359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442267" w14:textId="77777777" w:rsidR="00037B4C" w:rsidRPr="00A57452" w:rsidRDefault="00037B4C" w:rsidP="00773D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Главный бухгалтер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8BF22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3C89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3909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945506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037B4C" w:rsidRPr="00A57452" w14:paraId="7E6F50A1" w14:textId="77777777" w:rsidTr="00773D40">
        <w:tc>
          <w:tcPr>
            <w:tcW w:w="359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ECFAB9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lang w:eastAsia="ru-RU"/>
              </w:rPr>
              <w:t>М.П.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3432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>подпись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235A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CF0E96" w14:textId="77777777" w:rsidR="00037B4C" w:rsidRPr="00A57452" w:rsidRDefault="00037B4C" w:rsidP="0077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</w:pPr>
            <w:r w:rsidRPr="00A57452">
              <w:rPr>
                <w:rFonts w:ascii="Arial" w:eastAsia="Times New Roman" w:hAnsi="Arial" w:cs="Arial"/>
                <w:color w:val="000000" w:themeColor="text1"/>
                <w:vertAlign w:val="superscript"/>
                <w:lang w:eastAsia="ru-RU"/>
              </w:rPr>
              <w:t>инициалы, фамилия</w:t>
            </w:r>
          </w:p>
        </w:tc>
      </w:tr>
    </w:tbl>
    <w:p w14:paraId="0F751CEA" w14:textId="77777777" w:rsidR="008F21B3" w:rsidRDefault="00B569A6"/>
    <w:sectPr w:rsidR="008F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A0A7" w14:textId="77777777" w:rsidR="00B569A6" w:rsidRDefault="00B569A6" w:rsidP="00037B4C">
      <w:pPr>
        <w:spacing w:after="0" w:line="240" w:lineRule="auto"/>
      </w:pPr>
      <w:r>
        <w:separator/>
      </w:r>
    </w:p>
  </w:endnote>
  <w:endnote w:type="continuationSeparator" w:id="0">
    <w:p w14:paraId="35A45E6E" w14:textId="77777777" w:rsidR="00B569A6" w:rsidRDefault="00B569A6" w:rsidP="000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9B4E" w14:textId="77777777" w:rsidR="00B569A6" w:rsidRDefault="00B569A6" w:rsidP="00037B4C">
      <w:pPr>
        <w:spacing w:after="0" w:line="240" w:lineRule="auto"/>
      </w:pPr>
      <w:r>
        <w:separator/>
      </w:r>
    </w:p>
  </w:footnote>
  <w:footnote w:type="continuationSeparator" w:id="0">
    <w:p w14:paraId="21FDCFC1" w14:textId="77777777" w:rsidR="00B569A6" w:rsidRDefault="00B569A6" w:rsidP="00037B4C">
      <w:pPr>
        <w:spacing w:after="0" w:line="240" w:lineRule="auto"/>
      </w:pPr>
      <w:r>
        <w:continuationSeparator/>
      </w:r>
    </w:p>
  </w:footnote>
  <w:footnote w:id="1">
    <w:p w14:paraId="17EC494A" w14:textId="77777777" w:rsidR="00037B4C" w:rsidRDefault="00037B4C" w:rsidP="00037B4C">
      <w:pPr>
        <w:pStyle w:val="a3"/>
      </w:pPr>
      <w:r>
        <w:rPr>
          <w:rStyle w:val="a5"/>
        </w:rPr>
        <w:footnoteRef/>
      </w:r>
      <w:r>
        <w:t xml:space="preserve"> </w:t>
      </w:r>
      <w:r w:rsidRPr="007A3FC7">
        <w:t>заполняется при наличии ранее выданного сертификата СМ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D82"/>
    <w:multiLevelType w:val="hybridMultilevel"/>
    <w:tmpl w:val="EFD4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04A3C"/>
    <w:multiLevelType w:val="hybridMultilevel"/>
    <w:tmpl w:val="1980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F1"/>
    <w:rsid w:val="00037B4C"/>
    <w:rsid w:val="0029561E"/>
    <w:rsid w:val="00341C4C"/>
    <w:rsid w:val="003F64B7"/>
    <w:rsid w:val="007F7744"/>
    <w:rsid w:val="008A76F1"/>
    <w:rsid w:val="009B3FDC"/>
    <w:rsid w:val="00A275F8"/>
    <w:rsid w:val="00B16193"/>
    <w:rsid w:val="00B5446A"/>
    <w:rsid w:val="00B569A6"/>
    <w:rsid w:val="00C01B6F"/>
    <w:rsid w:val="00C25D76"/>
    <w:rsid w:val="00CE27F7"/>
    <w:rsid w:val="00D57B5D"/>
    <w:rsid w:val="00D945D1"/>
    <w:rsid w:val="00FB427F"/>
    <w:rsid w:val="00FB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3C5F"/>
  <w15:docId w15:val="{5F212FCD-C807-42B8-BA55-97B463C3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B4C"/>
  </w:style>
  <w:style w:type="paragraph" w:styleId="1">
    <w:name w:val="heading 1"/>
    <w:basedOn w:val="a"/>
    <w:next w:val="a"/>
    <w:link w:val="10"/>
    <w:uiPriority w:val="9"/>
    <w:qFormat/>
    <w:rsid w:val="00037B4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B4C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footnote text"/>
    <w:basedOn w:val="a"/>
    <w:link w:val="a4"/>
    <w:uiPriority w:val="99"/>
    <w:unhideWhenUsed/>
    <w:rsid w:val="00037B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37B4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37B4C"/>
    <w:rPr>
      <w:vertAlign w:val="superscript"/>
    </w:rPr>
  </w:style>
  <w:style w:type="character" w:styleId="a6">
    <w:name w:val="Hyperlink"/>
    <w:basedOn w:val="a0"/>
    <w:uiPriority w:val="99"/>
    <w:unhideWhenUsed/>
    <w:rsid w:val="00B1619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6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ecom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s@interecom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Osipova</dc:creator>
  <cp:lastModifiedBy>Alexander Siok</cp:lastModifiedBy>
  <cp:revision>4</cp:revision>
  <dcterms:created xsi:type="dcterms:W3CDTF">2024-07-03T14:00:00Z</dcterms:created>
  <dcterms:modified xsi:type="dcterms:W3CDTF">2024-07-03T14:20:00Z</dcterms:modified>
</cp:coreProperties>
</file>